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AFD61F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17F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660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8279DA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946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E946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946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3BACC0C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Нормати</w:t>
      </w:r>
      <w:bookmarkStart w:id="0" w:name="_GoBack"/>
      <w:bookmarkEnd w:id="0"/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4A455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4A455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A6598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A6598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8A659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37D90BC" w14:textId="77777777" w:rsidR="00C72431" w:rsidRDefault="00C72431" w:rsidP="00C7243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 </w:t>
      </w:r>
    </w:p>
    <w:p w14:paraId="432644C1" w14:textId="77777777" w:rsidR="00C72431" w:rsidRPr="00927D74" w:rsidRDefault="00C72431" w:rsidP="00C7243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2E286C64" w14:textId="77777777" w:rsidR="00C72431" w:rsidRPr="000754AC" w:rsidRDefault="00C72431" w:rsidP="00C7243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14:paraId="5FD30EB8" w14:textId="77777777" w:rsidR="00C72431" w:rsidRPr="004B0783" w:rsidRDefault="00C72431" w:rsidP="00C72431">
      <w:pPr>
        <w:tabs>
          <w:tab w:val="left" w:pos="426"/>
          <w:tab w:val="left" w:pos="1134"/>
          <w:tab w:val="left" w:pos="3544"/>
        </w:tabs>
        <w:autoSpaceDE w:val="0"/>
        <w:autoSpaceDN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7B68A8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2B4CFD" w:rsidRPr="002B4CFD">
        <w:rPr>
          <w:rFonts w:ascii="Times New Roman" w:hAnsi="Times New Roman"/>
          <w:b/>
          <w:sz w:val="24"/>
          <w:szCs w:val="24"/>
          <w:lang w:eastAsia="ru-RU"/>
        </w:rPr>
        <w:t>казание услуг по</w:t>
      </w:r>
      <w:r w:rsidR="00E94631" w:rsidRPr="00E94631">
        <w:rPr>
          <w:rFonts w:ascii="Times New Roman" w:hAnsi="Times New Roman"/>
          <w:b/>
          <w:sz w:val="24"/>
          <w:szCs w:val="24"/>
          <w:lang w:eastAsia="ru-RU"/>
        </w:rPr>
        <w:t xml:space="preserve"> страхованию имущества ОАО «</w:t>
      </w:r>
      <w:proofErr w:type="spellStart"/>
      <w:r w:rsidR="00E94631" w:rsidRPr="00E94631">
        <w:rPr>
          <w:rFonts w:ascii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="00E94631" w:rsidRPr="00E94631">
        <w:rPr>
          <w:rFonts w:ascii="Times New Roman" w:hAnsi="Times New Roman"/>
          <w:b/>
          <w:sz w:val="24"/>
          <w:szCs w:val="24"/>
          <w:lang w:eastAsia="ru-RU"/>
        </w:rPr>
        <w:t xml:space="preserve"> ГЭС-1» на 2022-2023 годы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34FAAF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94631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E94631" w:rsidRPr="00E94631">
        <w:rPr>
          <w:rFonts w:ascii="Times New Roman" w:hAnsi="Times New Roman"/>
          <w:color w:val="000000"/>
          <w:sz w:val="24"/>
          <w:szCs w:val="24"/>
          <w:lang w:eastAsia="ru-RU"/>
        </w:rPr>
        <w:t>евять миллионов пятьсот тысяч сомони</w:t>
      </w:r>
      <w:r w:rsidR="00E94631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E94631" w:rsidRPr="00E946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00 дирам (</w:t>
      </w:r>
      <w:r w:rsidR="00E94631" w:rsidRPr="00E94631">
        <w:rPr>
          <w:rFonts w:ascii="Times New Roman" w:hAnsi="Times New Roman"/>
          <w:b/>
          <w:color w:val="000000"/>
          <w:sz w:val="24"/>
          <w:szCs w:val="24"/>
          <w:lang w:eastAsia="ru-RU"/>
        </w:rPr>
        <w:t>9 500 000,00</w:t>
      </w:r>
      <w:r w:rsidR="00E94631" w:rsidRPr="00E94631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F8D908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2B4CF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BB1D6B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81F2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AF9CCD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81F2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CB1BCA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81F2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94631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069E788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B9221D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24C71E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0D31153E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4642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1DA6265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E0EAC85" w14:textId="031EA2D9" w:rsidR="00C72431" w:rsidRDefault="00C7243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66D911" w14:textId="1CA25398" w:rsidR="00546429" w:rsidRDefault="0054642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DAFC9" w14:textId="77777777" w:rsidR="00546429" w:rsidRPr="004B0783" w:rsidRDefault="0054642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EEBDFA" w14:textId="77777777" w:rsidR="00C72431" w:rsidRPr="004B0783" w:rsidRDefault="00C72431" w:rsidP="00C72431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56FB14DC" w14:textId="77777777" w:rsidR="00C72431" w:rsidRPr="004B0783" w:rsidRDefault="00C72431" w:rsidP="00C72431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13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C72431" w:rsidRPr="004B0783" w:rsidSect="002B4CFD">
      <w:pgSz w:w="11906" w:h="16838"/>
      <w:pgMar w:top="709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61330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8340B"/>
    <w:rsid w:val="002A27A1"/>
    <w:rsid w:val="002A77F4"/>
    <w:rsid w:val="002B4CFD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774A7"/>
    <w:rsid w:val="00485D40"/>
    <w:rsid w:val="004A4551"/>
    <w:rsid w:val="004A7462"/>
    <w:rsid w:val="004B0783"/>
    <w:rsid w:val="004D5F5B"/>
    <w:rsid w:val="004E0635"/>
    <w:rsid w:val="004F0446"/>
    <w:rsid w:val="004F79DE"/>
    <w:rsid w:val="0054535E"/>
    <w:rsid w:val="00546429"/>
    <w:rsid w:val="00553930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A6598"/>
    <w:rsid w:val="008C6735"/>
    <w:rsid w:val="0090227F"/>
    <w:rsid w:val="00905122"/>
    <w:rsid w:val="00905EE7"/>
    <w:rsid w:val="00920D2D"/>
    <w:rsid w:val="00936573"/>
    <w:rsid w:val="0094580B"/>
    <w:rsid w:val="00971632"/>
    <w:rsid w:val="00972D9D"/>
    <w:rsid w:val="00981F2C"/>
    <w:rsid w:val="009B7B2C"/>
    <w:rsid w:val="009C0523"/>
    <w:rsid w:val="009D7930"/>
    <w:rsid w:val="009F5A73"/>
    <w:rsid w:val="00A00F77"/>
    <w:rsid w:val="00A33940"/>
    <w:rsid w:val="00A359AD"/>
    <w:rsid w:val="00A43109"/>
    <w:rsid w:val="00A8242E"/>
    <w:rsid w:val="00A84617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221D"/>
    <w:rsid w:val="00BB1D6B"/>
    <w:rsid w:val="00BB4F2F"/>
    <w:rsid w:val="00BC2DD0"/>
    <w:rsid w:val="00BC4A11"/>
    <w:rsid w:val="00BC6BF5"/>
    <w:rsid w:val="00BC6D53"/>
    <w:rsid w:val="00BE3A23"/>
    <w:rsid w:val="00C367B1"/>
    <w:rsid w:val="00C6322C"/>
    <w:rsid w:val="00C66B78"/>
    <w:rsid w:val="00C67B23"/>
    <w:rsid w:val="00C72431"/>
    <w:rsid w:val="00C83422"/>
    <w:rsid w:val="00C84217"/>
    <w:rsid w:val="00C87B5C"/>
    <w:rsid w:val="00C947E1"/>
    <w:rsid w:val="00CB7787"/>
    <w:rsid w:val="00CC4491"/>
    <w:rsid w:val="00CC557B"/>
    <w:rsid w:val="00CC6CBD"/>
    <w:rsid w:val="00CE3273"/>
    <w:rsid w:val="00D2148F"/>
    <w:rsid w:val="00D23E53"/>
    <w:rsid w:val="00D4384B"/>
    <w:rsid w:val="00D52966"/>
    <w:rsid w:val="00DD4571"/>
    <w:rsid w:val="00DF1254"/>
    <w:rsid w:val="00DF731D"/>
    <w:rsid w:val="00E03C28"/>
    <w:rsid w:val="00E24371"/>
    <w:rsid w:val="00E528C9"/>
    <w:rsid w:val="00E555F8"/>
    <w:rsid w:val="00E60D6A"/>
    <w:rsid w:val="00E94631"/>
    <w:rsid w:val="00E94BEB"/>
    <w:rsid w:val="00E94F25"/>
    <w:rsid w:val="00EE1C97"/>
    <w:rsid w:val="00F066CA"/>
    <w:rsid w:val="00F17F47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77486-1BD1-421F-9538-6EF5C5C3F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3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96</cp:revision>
  <cp:lastPrinted>2021-08-31T10:17:00Z</cp:lastPrinted>
  <dcterms:created xsi:type="dcterms:W3CDTF">2020-09-24T03:19:00Z</dcterms:created>
  <dcterms:modified xsi:type="dcterms:W3CDTF">2021-10-28T06:52:00Z</dcterms:modified>
</cp:coreProperties>
</file>